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192D333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282807E2" w:rsidR="00F87F84" w:rsidRPr="0017383C" w:rsidRDefault="00F372B9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659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</w:t>
                            </w:r>
                            <w:r w:rsidR="000B25D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četci hrvatske pismenosti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297A2ABD" w14:textId="282807E2" w:rsidR="00F87F84" w:rsidRPr="0017383C" w:rsidRDefault="00F372B9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1A659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</w:t>
                      </w:r>
                      <w:r w:rsidR="000B25D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četci hrvatske pismenosti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329200F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0B25DA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2E5F756F" w14:textId="6C238496" w:rsidR="00152121" w:rsidRDefault="00971F42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upoznat ćeš najznačajnije spomenike hrvatske pismenosti</w:t>
      </w:r>
    </w:p>
    <w:p w14:paraId="4892D09B" w14:textId="17AD1D88" w:rsidR="00DB057F" w:rsidRPr="00DB057F" w:rsidRDefault="00A1170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71F42">
        <w:rPr>
          <w:rFonts w:ascii="Candara" w:hAnsi="Candara"/>
        </w:rPr>
        <w:t>bjasnit ćeš pojam hrvatske trojezičnosti i tropismenosti</w:t>
      </w:r>
    </w:p>
    <w:p w14:paraId="03F4E318" w14:textId="0888798A" w:rsidR="00D306DD" w:rsidRPr="00971F42" w:rsidRDefault="00971F42" w:rsidP="00971F4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glagoljicom svoje ime i prezime</w:t>
      </w:r>
      <w:r w:rsidR="00FE6EF8" w:rsidRPr="00971F42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E6098F1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1E2A6E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6194B113" w:rsidR="002033D3" w:rsidRPr="00CE2259" w:rsidRDefault="000B25DA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2.</w:t>
      </w:r>
      <w:r w:rsidR="000F35E5" w:rsidRPr="000E7E73">
        <w:rPr>
          <w:color w:val="7030A0"/>
          <w:sz w:val="28"/>
          <w:szCs w:val="28"/>
        </w:rPr>
        <w:t xml:space="preserve">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F372B9">
        <w:rPr>
          <w:i/>
          <w:iCs/>
          <w:color w:val="7030A0"/>
          <w:sz w:val="28"/>
          <w:szCs w:val="28"/>
        </w:rPr>
        <w:t>P</w:t>
      </w:r>
      <w:r>
        <w:rPr>
          <w:i/>
          <w:iCs/>
          <w:color w:val="7030A0"/>
          <w:sz w:val="28"/>
          <w:szCs w:val="28"/>
        </w:rPr>
        <w:t>očetci hrvatske pismenosti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0AA32F2D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F372B9">
        <w:rPr>
          <w:sz w:val="24"/>
          <w:szCs w:val="24"/>
        </w:rPr>
        <w:t>7</w:t>
      </w:r>
      <w:r w:rsidR="000B25DA">
        <w:rPr>
          <w:sz w:val="24"/>
          <w:szCs w:val="24"/>
        </w:rPr>
        <w:t>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0B25DA">
        <w:rPr>
          <w:sz w:val="24"/>
          <w:szCs w:val="24"/>
        </w:rPr>
        <w:t xml:space="preserve">Koji pisani spomenik spominje Zvonimir Balog u pjesmi </w:t>
      </w:r>
      <w:r w:rsidR="000B25DA" w:rsidRPr="000B25DA">
        <w:rPr>
          <w:i/>
          <w:iCs/>
          <w:sz w:val="24"/>
          <w:szCs w:val="24"/>
        </w:rPr>
        <w:t>Krk</w:t>
      </w:r>
      <w:r w:rsidR="000B25DA">
        <w:rPr>
          <w:sz w:val="24"/>
          <w:szCs w:val="24"/>
        </w:rPr>
        <w:t>? Služeći se ilustracijom, pročitaj nazive još nekih mjesta u kojima su pronađeni pisani srednjovjekovni spomenici.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62FE8E6F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F372B9" w:rsidRPr="00F372B9">
        <w:rPr>
          <w:b/>
          <w:i/>
          <w:iCs/>
          <w:color w:val="7030A0"/>
          <w:sz w:val="24"/>
          <w:szCs w:val="24"/>
        </w:rPr>
        <w:t>Po</w:t>
      </w:r>
      <w:r w:rsidR="000B25DA">
        <w:rPr>
          <w:b/>
          <w:i/>
          <w:iCs/>
          <w:color w:val="7030A0"/>
          <w:sz w:val="24"/>
          <w:szCs w:val="24"/>
        </w:rPr>
        <w:t>četci hrvatske pismenosti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0B25DA">
        <w:rPr>
          <w:sz w:val="24"/>
          <w:szCs w:val="24"/>
        </w:rPr>
        <w:t>70</w:t>
      </w:r>
      <w:r w:rsidRPr="00712948">
        <w:rPr>
          <w:sz w:val="24"/>
          <w:szCs w:val="24"/>
        </w:rPr>
        <w:t xml:space="preserve">. –  </w:t>
      </w:r>
      <w:r w:rsidR="000B25DA">
        <w:rPr>
          <w:sz w:val="24"/>
          <w:szCs w:val="24"/>
        </w:rPr>
        <w:t>74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5F4DAE2D" w:rsidR="007C0C7A" w:rsidRDefault="004E029A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11875CB5">
                <wp:simplePos x="0" y="0"/>
                <wp:positionH relativeFrom="column">
                  <wp:posOffset>-114935</wp:posOffset>
                </wp:positionH>
                <wp:positionV relativeFrom="paragraph">
                  <wp:posOffset>184785</wp:posOffset>
                </wp:positionV>
                <wp:extent cx="6195060" cy="5417820"/>
                <wp:effectExtent l="0" t="0" r="15240" b="1143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541782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0874B6" w:rsidRPr="00AF0778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1E877FE8" w14:textId="77777777" w:rsidR="00EA4836" w:rsidRPr="00EA4836" w:rsidRDefault="000B25DA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</w:t>
                            </w:r>
                            <w:r w:rsidR="004E029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 dva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B3C9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spomeni</w:t>
                            </w:r>
                            <w:r w:rsidR="004E029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svjedoče o početcima </w:t>
                            </w:r>
                          </w:p>
                          <w:p w14:paraId="2FB4AD0F" w14:textId="4F42BB0D" w:rsidR="007C0C7A" w:rsidRPr="00AF0778" w:rsidRDefault="000B25DA" w:rsidP="000B3C96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hrvatske pismenosti </w:t>
                            </w:r>
                            <w:r w:rsidR="000B3C9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</w:t>
                            </w:r>
                            <w:r w:rsidR="000B3C9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latinskome jeziku i latinici?</w:t>
                            </w:r>
                          </w:p>
                          <w:p w14:paraId="5D9413A8" w14:textId="77777777" w:rsidR="00EA4836" w:rsidRDefault="000B3C96" w:rsidP="0004748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A48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Zašto su prvi hrvatski spomenici napisani latinskim </w:t>
                            </w:r>
                          </w:p>
                          <w:p w14:paraId="0745CA71" w14:textId="249AB164" w:rsidR="007C0C7A" w:rsidRPr="00EA4836" w:rsidRDefault="000B3C96" w:rsidP="00EA4836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A48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jezikom</w:t>
                            </w:r>
                            <w:r w:rsidR="00564623" w:rsidRPr="00EA48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B740188" w14:textId="045BBDFE" w:rsidR="007869EB" w:rsidRPr="00AF0778" w:rsidRDefault="000B3C96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Tko su Ćiril i Metod? Koje su pismo njih dvojica stvorili i zašto?</w:t>
                            </w:r>
                          </w:p>
                          <w:p w14:paraId="1A36F6D4" w14:textId="23AD3534" w:rsidR="000B3C96" w:rsidRDefault="000B3C96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se zove najstariji sačuvani cjeloviti spomenik na hrvatskome jeziku? Kojim je pismom napisan? Kad je i gdje nastao? Gdje se danas čuva? </w:t>
                            </w:r>
                          </w:p>
                          <w:p w14:paraId="5B9B5281" w14:textId="019DC9CE" w:rsidR="00C83AF3" w:rsidRDefault="000B3C96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je najstariji cjelovit pravni dokument pisan glagoljicom? Koje je godine napisan?</w:t>
                            </w:r>
                          </w:p>
                          <w:p w14:paraId="1D5389C1" w14:textId="4DCADE4E" w:rsidR="000B3C96" w:rsidRPr="00AF0778" w:rsidRDefault="000B3C96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 dva dokumenta svjedoče o uporabi ćirilice (bosančice) u Hrvatskoj?</w:t>
                            </w:r>
                          </w:p>
                          <w:p w14:paraId="17CF73AD" w14:textId="158C1F32" w:rsidR="00C83AF3" w:rsidRPr="00AF0778" w:rsidRDefault="000B3C96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Otkad se u Hrvatskoj rabi i latinica? K</w:t>
                            </w:r>
                            <w:r w:rsidR="004E029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ako se zovu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najstariji</w:t>
                            </w:r>
                            <w:r w:rsidR="004E029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hrvatski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latinični tekstovi?</w:t>
                            </w:r>
                          </w:p>
                          <w:p w14:paraId="0AC49F8A" w14:textId="3B2BE1BD" w:rsidR="00623E23" w:rsidRDefault="004E029A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su inkunabule</w:t>
                            </w:r>
                            <w:r w:rsidR="00623E2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Kako se zove prva hrvatska inkunabula i iz koje je godine?</w:t>
                            </w:r>
                          </w:p>
                          <w:p w14:paraId="1D7FE0E3" w14:textId="4743404E" w:rsidR="004E029A" w:rsidRDefault="004E029A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 je prva knjiga koju je tiskao Johannes Gutenberg?</w:t>
                            </w:r>
                          </w:p>
                          <w:p w14:paraId="53FC3A3E" w14:textId="5E88F952" w:rsidR="007C0C7A" w:rsidRPr="004E029A" w:rsidRDefault="00971F42" w:rsidP="00B64EA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Objasni pojam hrvatske trojezičnosti i tropismenosti</w:t>
                            </w:r>
                            <w:r w:rsidR="004E029A" w:rsidRPr="004E029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9.05pt;margin-top:14.55pt;width:487.8pt;height:4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" filled="f" strokecolor="#f93" strokeweight="1.25pt">
                <v:stroke dashstyle="3 1" joinstyle="miter"/>
                <v:textbox>
                  <w:txbxContent>
                    <w:p w14:paraId="057CBF2B" w14:textId="044D1754" w:rsidR="000874B6" w:rsidRPr="00AF0778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1E877FE8" w14:textId="77777777" w:rsidR="00EA4836" w:rsidRPr="00EA4836" w:rsidRDefault="000B25DA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</w:t>
                      </w:r>
                      <w:r w:rsidR="004E029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 dva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0B3C9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spomeni</w:t>
                      </w:r>
                      <w:r w:rsidR="004E029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svjedoče o početcima </w:t>
                      </w:r>
                    </w:p>
                    <w:p w14:paraId="2FB4AD0F" w14:textId="4F42BB0D" w:rsidR="007C0C7A" w:rsidRPr="00AF0778" w:rsidRDefault="000B25DA" w:rsidP="000B3C96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hrvatske pismenosti </w:t>
                      </w:r>
                      <w:r w:rsidR="000B3C9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</w:t>
                      </w:r>
                      <w:r w:rsidR="000B3C9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latinskome jeziku i latinici?</w:t>
                      </w:r>
                    </w:p>
                    <w:p w14:paraId="5D9413A8" w14:textId="77777777" w:rsidR="00EA4836" w:rsidRDefault="000B3C96" w:rsidP="0004748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A48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Zašto su prvi hrvatski spomenici napisani latinskim </w:t>
                      </w:r>
                    </w:p>
                    <w:p w14:paraId="0745CA71" w14:textId="249AB164" w:rsidR="007C0C7A" w:rsidRPr="00EA4836" w:rsidRDefault="000B3C96" w:rsidP="00EA4836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A48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jezikom</w:t>
                      </w:r>
                      <w:r w:rsidR="00564623" w:rsidRPr="00EA48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B740188" w14:textId="045BBDFE" w:rsidR="007869EB" w:rsidRPr="00AF0778" w:rsidRDefault="000B3C96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Tko su Ćiril i Metod? Koje su pismo njih dvojica stvorili i zašto?</w:t>
                      </w:r>
                    </w:p>
                    <w:p w14:paraId="1A36F6D4" w14:textId="23AD3534" w:rsidR="000B3C96" w:rsidRDefault="000B3C96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se zove najstariji sačuvani cjeloviti spomenik na hrvatskome jeziku? Kojim je pismom napisan? Kad je i gdje nastao? Gdje se danas čuva? </w:t>
                      </w:r>
                    </w:p>
                    <w:p w14:paraId="5B9B5281" w14:textId="019DC9CE" w:rsidR="00C83AF3" w:rsidRDefault="000B3C96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je najstariji cjelovit pravni dokument pisan glagoljicom? Koje je godine napisan?</w:t>
                      </w:r>
                    </w:p>
                    <w:p w14:paraId="1D5389C1" w14:textId="4DCADE4E" w:rsidR="000B3C96" w:rsidRPr="00AF0778" w:rsidRDefault="000B3C96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 dva dokumenta svjedoče o uporabi ćirilice (bosančice) u Hrvatskoj?</w:t>
                      </w:r>
                    </w:p>
                    <w:p w14:paraId="17CF73AD" w14:textId="158C1F32" w:rsidR="00C83AF3" w:rsidRPr="00AF0778" w:rsidRDefault="000B3C96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Otkad se u Hrvatskoj rabi i latinica? K</w:t>
                      </w:r>
                      <w:r w:rsidR="004E029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ako se zovu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najstariji</w:t>
                      </w:r>
                      <w:r w:rsidR="004E029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hrvatski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latinični tekstovi?</w:t>
                      </w:r>
                    </w:p>
                    <w:p w14:paraId="0AC49F8A" w14:textId="3B2BE1BD" w:rsidR="00623E23" w:rsidRDefault="004E029A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su inkunabule</w:t>
                      </w:r>
                      <w:r w:rsidR="00623E2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Kako se zove prva hrvatska inkunabula i iz koje je godine?</w:t>
                      </w:r>
                    </w:p>
                    <w:p w14:paraId="1D7FE0E3" w14:textId="4743404E" w:rsidR="004E029A" w:rsidRDefault="004E029A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 je prva knjiga koju je tiskao Johannes Gutenberg?</w:t>
                      </w:r>
                    </w:p>
                    <w:p w14:paraId="53FC3A3E" w14:textId="5E88F952" w:rsidR="007C0C7A" w:rsidRPr="004E029A" w:rsidRDefault="00971F42" w:rsidP="00B64EA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Objasni pojam hrvatske trojezičnosti i tropismenosti</w:t>
                      </w:r>
                      <w:r w:rsidR="004E029A" w:rsidRPr="004E029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C44B3" w14:textId="5AAB280A" w:rsidR="007C0C7A" w:rsidRDefault="00EA4836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732C012A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1659255" cy="1434465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255" cy="143446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79.45pt;margin-top:13.7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A698B6B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2AE4E3C2" w14:textId="2D5E1F55" w:rsidR="00FE6EF8" w:rsidRDefault="00FE6EF8"/>
    <w:p w14:paraId="0EE4D706" w14:textId="7C19BE2B" w:rsidR="00C83AF3" w:rsidRDefault="00C83AF3"/>
    <w:p w14:paraId="02A17248" w14:textId="66181FBB" w:rsidR="00C83AF3" w:rsidRDefault="00C83AF3"/>
    <w:p w14:paraId="468641A5" w14:textId="27912252" w:rsidR="000B3C96" w:rsidRDefault="000B3C96"/>
    <w:p w14:paraId="05DE734B" w14:textId="41F9AD02" w:rsidR="000B3C96" w:rsidRDefault="000B3C96"/>
    <w:p w14:paraId="226EF860" w14:textId="163B3BC4" w:rsidR="000B3C96" w:rsidRDefault="000B3C96"/>
    <w:p w14:paraId="79708D37" w14:textId="6DE66DF7" w:rsidR="000B3C96" w:rsidRDefault="000B3C96"/>
    <w:p w14:paraId="3C1587A7" w14:textId="2101F34D" w:rsidR="000B3C96" w:rsidRDefault="000B3C96"/>
    <w:p w14:paraId="62DF9E72" w14:textId="6689A38F" w:rsidR="000B3C96" w:rsidRDefault="000B3C96"/>
    <w:p w14:paraId="495491F8" w14:textId="4C70BBF2" w:rsidR="004E029A" w:rsidRDefault="004E029A"/>
    <w:p w14:paraId="1BE71F7D" w14:textId="0CAFB975" w:rsidR="004E029A" w:rsidRDefault="004E029A"/>
    <w:p w14:paraId="4C6A7613" w14:textId="2B409610" w:rsidR="004E029A" w:rsidRDefault="004E029A"/>
    <w:p w14:paraId="0131DECA" w14:textId="76ABA50D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439A5154" w:rsidR="00A44EF1" w:rsidRPr="00D72E53" w:rsidRDefault="00EA4836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Riješi kvizove na poveznici </w:t>
      </w:r>
      <w:hyperlink r:id="rId10" w:history="1">
        <w:r w:rsidRPr="00D457C9">
          <w:rPr>
            <w:rStyle w:val="Hiperveza"/>
            <w:sz w:val="24"/>
            <w:szCs w:val="24"/>
          </w:rPr>
          <w:t>https://www.e-sfera.hr/dodatni-digitalni-sadrzaji/07580206-f169-44a5-8e9e-6f56678f896d/</w:t>
        </w:r>
      </w:hyperlink>
      <w:r>
        <w:rPr>
          <w:sz w:val="24"/>
          <w:szCs w:val="24"/>
        </w:rPr>
        <w:t xml:space="preserve">, u digitalnome udžbeniku, u rubrici </w:t>
      </w:r>
      <w:r w:rsidRPr="00EA4836">
        <w:rPr>
          <w:i/>
          <w:iCs/>
          <w:sz w:val="24"/>
          <w:szCs w:val="24"/>
        </w:rPr>
        <w:t>Analiziram</w:t>
      </w:r>
      <w:r>
        <w:rPr>
          <w:sz w:val="24"/>
          <w:szCs w:val="24"/>
        </w:rPr>
        <w:t xml:space="preserve"> i provjeri što znaš o početcima hrvatske pismenosti.</w:t>
      </w:r>
    </w:p>
    <w:p w14:paraId="32729545" w14:textId="059CE2B1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5F5839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6457B1C6" w14:textId="5585619E" w:rsidR="00B54707" w:rsidRDefault="00DE0A3D" w:rsidP="00EA4836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a) </w:t>
      </w:r>
      <w:r w:rsidR="00EA4836"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38 – 40). </w:t>
      </w:r>
    </w:p>
    <w:p w14:paraId="63F70496" w14:textId="77777777" w:rsidR="00DE0A3D" w:rsidRDefault="00DE0A3D" w:rsidP="00EA4836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p w14:paraId="334BD90E" w14:textId="4EE01545" w:rsidR="00EA4836" w:rsidRDefault="00DE0A3D" w:rsidP="00EA4836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b) </w:t>
      </w:r>
      <w:r w:rsidR="00EA4836">
        <w:rPr>
          <w:rStyle w:val="Hiperveza"/>
          <w:color w:val="000000" w:themeColor="text1"/>
          <w:sz w:val="24"/>
          <w:szCs w:val="24"/>
          <w:u w:val="none"/>
        </w:rPr>
        <w:t xml:space="preserve">Zaigraj igre u digitalnome udžbeniku, u rubrici </w:t>
      </w:r>
      <w:r w:rsidR="00EA4836" w:rsidRPr="00971F42">
        <w:rPr>
          <w:rStyle w:val="Hiperveza"/>
          <w:i/>
          <w:iCs/>
          <w:color w:val="000000" w:themeColor="text1"/>
          <w:sz w:val="24"/>
          <w:szCs w:val="24"/>
          <w:u w:val="none"/>
        </w:rPr>
        <w:t>Povezujem</w:t>
      </w:r>
      <w:r w:rsidR="00EA4836">
        <w:rPr>
          <w:rStyle w:val="Hiperveza"/>
          <w:color w:val="000000" w:themeColor="text1"/>
          <w:sz w:val="24"/>
          <w:szCs w:val="24"/>
          <w:u w:val="none"/>
        </w:rPr>
        <w:t xml:space="preserve"> (poveznice: </w:t>
      </w:r>
      <w:hyperlink r:id="rId11" w:history="1">
        <w:r w:rsidR="00EA4836" w:rsidRPr="00D457C9">
          <w:rPr>
            <w:rStyle w:val="Hiperveza"/>
            <w:sz w:val="24"/>
            <w:szCs w:val="24"/>
          </w:rPr>
          <w:t>https://jezicneigre.com/hr/glagoljicno-slovo/</w:t>
        </w:r>
      </w:hyperlink>
      <w:r w:rsidR="00EA4836">
        <w:rPr>
          <w:rStyle w:val="Hiperveza"/>
          <w:color w:val="000000" w:themeColor="text1"/>
          <w:sz w:val="24"/>
          <w:szCs w:val="24"/>
          <w:u w:val="none"/>
        </w:rPr>
        <w:t xml:space="preserve"> i </w:t>
      </w:r>
      <w:hyperlink r:id="rId12" w:history="1">
        <w:r w:rsidRPr="00D457C9">
          <w:rPr>
            <w:rStyle w:val="Hiperveza"/>
            <w:sz w:val="24"/>
            <w:szCs w:val="24"/>
          </w:rPr>
          <w:t>https://jezicneigre.com/hr/glagoljojed2/#</w:t>
        </w:r>
      </w:hyperlink>
      <w:r w:rsidR="00EA4836">
        <w:rPr>
          <w:rStyle w:val="Hiperveza"/>
          <w:color w:val="000000" w:themeColor="text1"/>
          <w:sz w:val="24"/>
          <w:szCs w:val="24"/>
          <w:u w:val="none"/>
        </w:rPr>
        <w:t>)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EA4836">
        <w:rPr>
          <w:rStyle w:val="Hiperveza"/>
          <w:color w:val="000000" w:themeColor="text1"/>
          <w:sz w:val="24"/>
          <w:szCs w:val="24"/>
          <w:u w:val="none"/>
        </w:rPr>
        <w:t>i nauči glagolj</w:t>
      </w:r>
      <w:r>
        <w:rPr>
          <w:rStyle w:val="Hiperveza"/>
          <w:color w:val="000000" w:themeColor="text1"/>
          <w:sz w:val="24"/>
          <w:szCs w:val="24"/>
          <w:u w:val="none"/>
        </w:rPr>
        <w:t>icu.</w:t>
      </w:r>
    </w:p>
    <w:p w14:paraId="00A6BF8E" w14:textId="04572401" w:rsidR="00EA4836" w:rsidRDefault="000E462C" w:rsidP="00EA4836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1E0CFD20" w14:textId="0EDAD5CB" w:rsidR="00DE0A3D" w:rsidRPr="00DE0A3D" w:rsidRDefault="00971F42" w:rsidP="00DE0A3D">
      <w:pPr>
        <w:rPr>
          <w:sz w:val="24"/>
          <w:szCs w:val="24"/>
        </w:rPr>
      </w:pPr>
      <w:r>
        <w:rPr>
          <w:sz w:val="24"/>
          <w:szCs w:val="24"/>
        </w:rPr>
        <w:t>Napiši svoje ime glagoljicom</w:t>
      </w:r>
      <w:r w:rsidR="00DE0A3D">
        <w:rPr>
          <w:sz w:val="24"/>
          <w:szCs w:val="24"/>
        </w:rPr>
        <w:t>.</w:t>
      </w:r>
    </w:p>
    <w:sectPr w:rsidR="00DE0A3D" w:rsidRPr="00DE0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874B6"/>
    <w:rsid w:val="000B25DA"/>
    <w:rsid w:val="000B3C96"/>
    <w:rsid w:val="000E462C"/>
    <w:rsid w:val="000E7E73"/>
    <w:rsid w:val="000F35E5"/>
    <w:rsid w:val="00152121"/>
    <w:rsid w:val="0017383C"/>
    <w:rsid w:val="001A6597"/>
    <w:rsid w:val="001E2A6E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E14E6"/>
    <w:rsid w:val="003F3732"/>
    <w:rsid w:val="004008B8"/>
    <w:rsid w:val="004B5091"/>
    <w:rsid w:val="004E029A"/>
    <w:rsid w:val="004F42AC"/>
    <w:rsid w:val="0051497D"/>
    <w:rsid w:val="00555B54"/>
    <w:rsid w:val="00564623"/>
    <w:rsid w:val="0057108A"/>
    <w:rsid w:val="005E06B0"/>
    <w:rsid w:val="005E6072"/>
    <w:rsid w:val="005F5839"/>
    <w:rsid w:val="0060511B"/>
    <w:rsid w:val="00623E23"/>
    <w:rsid w:val="006422B2"/>
    <w:rsid w:val="00660622"/>
    <w:rsid w:val="00670812"/>
    <w:rsid w:val="00712948"/>
    <w:rsid w:val="00727017"/>
    <w:rsid w:val="007303BA"/>
    <w:rsid w:val="0075005E"/>
    <w:rsid w:val="007869EB"/>
    <w:rsid w:val="00793BB4"/>
    <w:rsid w:val="007C0C7A"/>
    <w:rsid w:val="00872185"/>
    <w:rsid w:val="00971F42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F1E97"/>
    <w:rsid w:val="00C335D9"/>
    <w:rsid w:val="00C70DE5"/>
    <w:rsid w:val="00C83AF3"/>
    <w:rsid w:val="00CA3BE9"/>
    <w:rsid w:val="00CD74B8"/>
    <w:rsid w:val="00CE2259"/>
    <w:rsid w:val="00D23CDC"/>
    <w:rsid w:val="00D2513C"/>
    <w:rsid w:val="00D306DD"/>
    <w:rsid w:val="00D72E53"/>
    <w:rsid w:val="00D95793"/>
    <w:rsid w:val="00D96A5A"/>
    <w:rsid w:val="00DB057F"/>
    <w:rsid w:val="00DB091C"/>
    <w:rsid w:val="00DD74A5"/>
    <w:rsid w:val="00DE0A3D"/>
    <w:rsid w:val="00E04909"/>
    <w:rsid w:val="00E5352B"/>
    <w:rsid w:val="00E72042"/>
    <w:rsid w:val="00EA4836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jezicneigre.com/hr/glagoljojed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jezicneigre.com/hr/glagoljicno-slovo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7580206-f169-44a5-8e9e-6f56678f896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3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22</cp:revision>
  <dcterms:created xsi:type="dcterms:W3CDTF">2020-09-11T12:53:00Z</dcterms:created>
  <dcterms:modified xsi:type="dcterms:W3CDTF">2020-10-25T09:59:00Z</dcterms:modified>
</cp:coreProperties>
</file>